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38" w:rsidRPr="00C50D3B" w:rsidRDefault="00C50D3B" w:rsidP="00C5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50D3B">
        <w:rPr>
          <w:rFonts w:ascii="Times New Roman" w:hAnsi="Times New Roman" w:cs="Times New Roman"/>
          <w:b/>
          <w:sz w:val="24"/>
          <w:szCs w:val="24"/>
          <w:lang/>
        </w:rPr>
        <w:t>ТАКМИЧЕЊА НИЖИХ РАЗРЕДА ОШ „СВЕТОЛИК РАНКОВИЋ“</w:t>
      </w:r>
    </w:p>
    <w:p w:rsidR="00C50D3B" w:rsidRDefault="00C50D3B" w:rsidP="00C5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50D3B">
        <w:rPr>
          <w:rFonts w:ascii="Times New Roman" w:hAnsi="Times New Roman" w:cs="Times New Roman"/>
          <w:b/>
          <w:sz w:val="24"/>
          <w:szCs w:val="24"/>
          <w:lang/>
        </w:rPr>
        <w:t>ПОВОДОМ ДАНА ШКОЛЕ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0D3B" w:rsidTr="00B41239">
        <w:trPr>
          <w:trHeight w:val="5840"/>
        </w:trPr>
        <w:tc>
          <w:tcPr>
            <w:tcW w:w="4788" w:type="dxa"/>
          </w:tcPr>
          <w:p w:rsidR="00576ACE" w:rsidRDefault="00B41239" w:rsidP="00576A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 w:rsidRPr="00B41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ЦРТАЊ</w:t>
            </w:r>
            <w:r w:rsidR="00576AC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Е</w:t>
            </w:r>
          </w:p>
          <w:p w:rsidR="00C50D3B" w:rsidRDefault="00BD633A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470170" cy="1260181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26" cy="126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D3B" w:rsidRDefault="00B41239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Сара Милић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Огњен Ђурковић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/2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Марија Манојловић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/3</w:t>
            </w:r>
          </w:p>
          <w:p w:rsidR="00B41239" w:rsidRDefault="00B41239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Ђурђина Деспотовић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Софија Величковић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/2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Николија Теофановић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/3</w:t>
            </w:r>
          </w:p>
          <w:p w:rsidR="00B41239" w:rsidRDefault="00B41239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Анастасија Бошковић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Љубица Петровић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/2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Уна Степановић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/2</w:t>
            </w:r>
          </w:p>
          <w:p w:rsidR="00C50D3B" w:rsidRDefault="00B41239" w:rsidP="00B4123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Андреа Ђорђевић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/3</w:t>
            </w:r>
          </w:p>
        </w:tc>
        <w:tc>
          <w:tcPr>
            <w:tcW w:w="4788" w:type="dxa"/>
          </w:tcPr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 w:rsidRPr="00B41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ПИСАЊЕ</w:t>
            </w:r>
          </w:p>
          <w:p w:rsidR="00C50D3B" w:rsidRDefault="00BD633A" w:rsidP="00576A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615745" cy="1260181"/>
                  <wp:effectExtent l="19050" t="0" r="3505" b="0"/>
                  <wp:docPr id="27" name="Picture 27" descr="Transparent Kids Listening Clipart - Kids Writing Clipart, HD Png Download 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nsparent Kids Listening Clipart - Kids Writing Clipart, HD Png Download 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20" cy="126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CE" w:rsidRDefault="00576ACE" w:rsidP="00B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B41239" w:rsidRDefault="00B41239" w:rsidP="00B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Сташа Перендија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Невена Павловић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B41239" w:rsidRPr="00B41239" w:rsidRDefault="00B41239" w:rsidP="00B4123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</w:p>
          <w:p w:rsidR="00B41239" w:rsidRDefault="00B41239" w:rsidP="00B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Pr="00B41239" w:rsidRDefault="00B41239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Лена Зечевић 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Љубица Камаљевић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B41239" w:rsidRDefault="00B41239" w:rsidP="00B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Default="00576ACE" w:rsidP="00B4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76ACE" w:rsidRDefault="00B41239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Ђурђа Станковић 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="00576ACE"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Павле Марјановић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B41239" w:rsidRDefault="00B41239" w:rsidP="00B4123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C50D3B" w:rsidTr="00C50D3B">
        <w:tc>
          <w:tcPr>
            <w:tcW w:w="4788" w:type="dxa"/>
          </w:tcPr>
          <w:p w:rsidR="00576ACE" w:rsidRP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 w:rsidRPr="00576AC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РЕЦИТОВАЊЕ</w:t>
            </w:r>
          </w:p>
          <w:p w:rsidR="00C50D3B" w:rsidRDefault="00BD633A" w:rsidP="00576ACE">
            <w:pPr>
              <w:jc w:val="center"/>
              <w:rPr>
                <w:lang/>
              </w:rPr>
            </w:pPr>
            <w:r>
              <w:object w:dxaOrig="9915" w:dyaOrig="9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2pt" o:ole="">
                  <v:imagedata r:id="rId6" o:title=""/>
                </v:shape>
                <o:OLEObject Type="Embed" ProgID="PBrush" ShapeID="_x0000_i1025" DrawAspect="Content" ObjectID="_1700485892" r:id="rId7"/>
              </w:object>
            </w: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Бојана Мијатовић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Милош Плећевић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Љубиша Стевановић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Маша Тодоровић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Василија Михаиловић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Емилија Лучић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Љубица Радовановић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576ACE" w:rsidRPr="00576ACE" w:rsidRDefault="00576ACE" w:rsidP="00576AC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Матеја Јованчевић 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B41239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4788" w:type="dxa"/>
          </w:tcPr>
          <w:p w:rsidR="00576ACE" w:rsidRPr="00576ACE" w:rsidRDefault="00576ACE" w:rsidP="00C50D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 w:rsidRPr="00576AC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ИЗРАЖАЈНО ЧИТАЊЕ</w:t>
            </w:r>
          </w:p>
          <w:p w:rsidR="00C50D3B" w:rsidRDefault="00BD633A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985019" cy="1214077"/>
                  <wp:effectExtent l="19050" t="0" r="5581" b="0"/>
                  <wp:docPr id="1" name="Picture 1" descr="clip art read a book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read a book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30" cy="121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Pr="000968E8" w:rsidRDefault="00576ACE" w:rsidP="000968E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>Антонија Крстић IV/2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</w:t>
            </w: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Лола Главашевић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>IV/1</w:t>
            </w:r>
          </w:p>
          <w:p w:rsidR="00576ACE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Бисера Војчић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>IV/1</w:t>
            </w:r>
          </w:p>
          <w:p w:rsidR="00576ACE" w:rsidRPr="00B41239" w:rsidRDefault="00576ACE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</w:t>
            </w:r>
          </w:p>
          <w:p w:rsidR="00576ACE" w:rsidRDefault="00576ACE" w:rsidP="0057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место</w:t>
            </w:r>
          </w:p>
          <w:p w:rsidR="00576ACE" w:rsidRDefault="000968E8" w:rsidP="00576AC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Лена Савић</w:t>
            </w:r>
            <w:r w:rsidR="00576A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IV/1</w:t>
            </w:r>
          </w:p>
          <w:p w:rsidR="00BD633A" w:rsidRDefault="00576ACE" w:rsidP="000968E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</w:t>
            </w:r>
            <w:r w:rsidR="000968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Јана Димитријевић IV/2</w:t>
            </w:r>
          </w:p>
          <w:p w:rsidR="000968E8" w:rsidRDefault="000968E8" w:rsidP="000968E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Сунчица Момчиловић IV/2</w:t>
            </w:r>
          </w:p>
          <w:p w:rsidR="00BD633A" w:rsidRDefault="00BD633A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BD633A" w:rsidRDefault="00BD633A" w:rsidP="00C5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C50D3B" w:rsidRPr="00C50D3B" w:rsidRDefault="00C50D3B" w:rsidP="00C5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C50D3B" w:rsidRPr="00C50D3B" w:rsidSect="00A6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0D3B"/>
    <w:rsid w:val="000968E8"/>
    <w:rsid w:val="00576ACE"/>
    <w:rsid w:val="00921C3B"/>
    <w:rsid w:val="00A60338"/>
    <w:rsid w:val="00B41239"/>
    <w:rsid w:val="00BD633A"/>
    <w:rsid w:val="00C50D3B"/>
    <w:rsid w:val="00D2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2021-12-08T09:52:00Z</cp:lastPrinted>
  <dcterms:created xsi:type="dcterms:W3CDTF">2021-12-07T12:43:00Z</dcterms:created>
  <dcterms:modified xsi:type="dcterms:W3CDTF">2021-12-08T15:25:00Z</dcterms:modified>
</cp:coreProperties>
</file>